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3B4" w:rsidRDefault="00260075" w:rsidP="0016161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60075" w:rsidRDefault="00260075" w:rsidP="002600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A44789">
      <w:pPr>
        <w:pStyle w:val="a6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Регистрация</w:t>
      </w:r>
    </w:p>
    <w:p w:rsidR="00A44789" w:rsidRPr="00A44789" w:rsidRDefault="00A44789" w:rsidP="00A44789">
      <w:pPr>
        <w:pStyle w:val="a6"/>
        <w:spacing w:line="360" w:lineRule="auto"/>
        <w:jc w:val="center"/>
        <w:rPr>
          <w:b/>
          <w:sz w:val="28"/>
        </w:rPr>
      </w:pPr>
      <w:r w:rsidRPr="00A44789">
        <w:rPr>
          <w:b/>
          <w:sz w:val="28"/>
        </w:rPr>
        <w:t>Заявка</w:t>
      </w:r>
    </w:p>
    <w:p w:rsidR="00B6165B" w:rsidRDefault="00936380" w:rsidP="00A44789">
      <w:pPr>
        <w:pStyle w:val="a6"/>
        <w:spacing w:line="360" w:lineRule="auto"/>
        <w:jc w:val="center"/>
        <w:rPr>
          <w:sz w:val="28"/>
        </w:rPr>
      </w:pPr>
      <w:r w:rsidRPr="00A44789">
        <w:rPr>
          <w:b/>
          <w:sz w:val="28"/>
        </w:rPr>
        <w:t xml:space="preserve">на участие </w:t>
      </w:r>
      <w:r w:rsidR="00A44789" w:rsidRPr="00A44789">
        <w:rPr>
          <w:b/>
          <w:sz w:val="28"/>
        </w:rPr>
        <w:t>в Дне открытых дверей УВО «Университет управления «ТИСБИ»</w:t>
      </w:r>
      <w:r w:rsidR="00A44789">
        <w:rPr>
          <w:sz w:val="28"/>
        </w:rPr>
        <w:t xml:space="preserve"> </w:t>
      </w:r>
    </w:p>
    <w:p w:rsidR="00371F50" w:rsidRDefault="00B6165B" w:rsidP="00A44789">
      <w:pPr>
        <w:pStyle w:val="a6"/>
        <w:spacing w:line="360" w:lineRule="auto"/>
        <w:jc w:val="center"/>
        <w:rPr>
          <w:sz w:val="28"/>
        </w:rPr>
      </w:pPr>
      <w:r>
        <w:rPr>
          <w:sz w:val="28"/>
        </w:rPr>
        <w:t>(просим направить</w:t>
      </w:r>
      <w:r w:rsidR="00371F50">
        <w:rPr>
          <w:sz w:val="28"/>
        </w:rPr>
        <w:t xml:space="preserve"> на электронный адрес </w:t>
      </w:r>
      <w:hyperlink r:id="rId5" w:history="1">
        <w:proofErr w:type="gramStart"/>
        <w:r w:rsidR="00936380" w:rsidRPr="00104CE7">
          <w:rPr>
            <w:rStyle w:val="a7"/>
            <w:sz w:val="28"/>
            <w:lang w:val="en-US"/>
          </w:rPr>
          <w:t>tisbi</w:t>
        </w:r>
        <w:r w:rsidR="00936380" w:rsidRPr="00104CE7">
          <w:rPr>
            <w:rStyle w:val="a7"/>
            <w:sz w:val="28"/>
          </w:rPr>
          <w:t>-</w:t>
        </w:r>
        <w:r w:rsidR="00936380" w:rsidRPr="00104CE7">
          <w:rPr>
            <w:rStyle w:val="a7"/>
            <w:sz w:val="28"/>
            <w:lang w:val="en-US"/>
          </w:rPr>
          <w:t>cdo</w:t>
        </w:r>
        <w:r w:rsidR="00936380" w:rsidRPr="00104CE7">
          <w:rPr>
            <w:rStyle w:val="a7"/>
            <w:sz w:val="28"/>
          </w:rPr>
          <w:t>@</w:t>
        </w:r>
        <w:r w:rsidR="00936380" w:rsidRPr="00104CE7">
          <w:rPr>
            <w:rStyle w:val="a7"/>
            <w:sz w:val="28"/>
            <w:lang w:val="en-US"/>
          </w:rPr>
          <w:t>mail</w:t>
        </w:r>
        <w:r w:rsidR="00936380" w:rsidRPr="00104CE7">
          <w:rPr>
            <w:rStyle w:val="a7"/>
            <w:sz w:val="28"/>
          </w:rPr>
          <w:t>.</w:t>
        </w:r>
        <w:proofErr w:type="spellStart"/>
        <w:r w:rsidR="00936380" w:rsidRPr="00104CE7">
          <w:rPr>
            <w:rStyle w:val="a7"/>
            <w:sz w:val="28"/>
            <w:lang w:val="en-US"/>
          </w:rPr>
          <w:t>ru</w:t>
        </w:r>
        <w:proofErr w:type="spellEnd"/>
      </w:hyperlink>
      <w:r>
        <w:rPr>
          <w:rStyle w:val="a7"/>
          <w:sz w:val="28"/>
        </w:rPr>
        <w:t xml:space="preserve"> )</w:t>
      </w:r>
      <w:proofErr w:type="gramEnd"/>
      <w:r>
        <w:rPr>
          <w:sz w:val="28"/>
        </w:rPr>
        <w:t xml:space="preserve"> </w:t>
      </w:r>
    </w:p>
    <w:p w:rsidR="00371F50" w:rsidRDefault="00371F50" w:rsidP="00A44789">
      <w:pPr>
        <w:pStyle w:val="a6"/>
        <w:jc w:val="center"/>
        <w:rPr>
          <w:sz w:val="28"/>
        </w:rPr>
      </w:pPr>
    </w:p>
    <w:tbl>
      <w:tblPr>
        <w:tblStyle w:val="a8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992"/>
        <w:gridCol w:w="1559"/>
        <w:gridCol w:w="1418"/>
        <w:gridCol w:w="2835"/>
      </w:tblGrid>
      <w:tr w:rsidR="00190196" w:rsidRPr="002D1557" w:rsidTr="00701A42">
        <w:trPr>
          <w:trHeight w:val="1158"/>
        </w:trPr>
        <w:tc>
          <w:tcPr>
            <w:tcW w:w="1844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  <w:r w:rsidRPr="002D1557">
              <w:t>Ф.И.О. участника (полностью)</w:t>
            </w:r>
          </w:p>
        </w:tc>
        <w:tc>
          <w:tcPr>
            <w:tcW w:w="1701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  <w:r w:rsidRPr="002D1557">
              <w:t>Образовательная организация</w:t>
            </w:r>
          </w:p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  <w:r>
              <w:t>(школа)</w:t>
            </w:r>
          </w:p>
        </w:tc>
        <w:tc>
          <w:tcPr>
            <w:tcW w:w="992" w:type="dxa"/>
          </w:tcPr>
          <w:p w:rsidR="00190196" w:rsidRDefault="00190196" w:rsidP="00D571EF">
            <w:pPr>
              <w:pStyle w:val="a6"/>
              <w:spacing w:line="276" w:lineRule="auto"/>
              <w:jc w:val="center"/>
            </w:pPr>
            <w:r>
              <w:t>Класс</w:t>
            </w:r>
          </w:p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</w:p>
        </w:tc>
        <w:tc>
          <w:tcPr>
            <w:tcW w:w="1559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  <w:r w:rsidRPr="002D1557">
              <w:t>Электронный адрес участника</w:t>
            </w:r>
          </w:p>
        </w:tc>
        <w:tc>
          <w:tcPr>
            <w:tcW w:w="1418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  <w:r w:rsidRPr="002D1557">
              <w:t>Телефон</w:t>
            </w:r>
          </w:p>
        </w:tc>
        <w:tc>
          <w:tcPr>
            <w:tcW w:w="2835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center"/>
            </w:pPr>
            <w:r>
              <w:t>Участие в мастер-классе по предмету: математика, информатика, физика</w:t>
            </w:r>
          </w:p>
        </w:tc>
      </w:tr>
      <w:tr w:rsidR="00190196" w:rsidRPr="002D1557" w:rsidTr="00701A42">
        <w:trPr>
          <w:trHeight w:val="386"/>
        </w:trPr>
        <w:tc>
          <w:tcPr>
            <w:tcW w:w="1844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both"/>
            </w:pPr>
          </w:p>
        </w:tc>
        <w:tc>
          <w:tcPr>
            <w:tcW w:w="1701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both"/>
            </w:pPr>
          </w:p>
        </w:tc>
        <w:tc>
          <w:tcPr>
            <w:tcW w:w="992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both"/>
            </w:pPr>
          </w:p>
        </w:tc>
        <w:tc>
          <w:tcPr>
            <w:tcW w:w="1559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both"/>
            </w:pPr>
          </w:p>
        </w:tc>
        <w:tc>
          <w:tcPr>
            <w:tcW w:w="1418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both"/>
            </w:pPr>
          </w:p>
        </w:tc>
        <w:tc>
          <w:tcPr>
            <w:tcW w:w="2835" w:type="dxa"/>
          </w:tcPr>
          <w:p w:rsidR="00190196" w:rsidRPr="002D1557" w:rsidRDefault="00190196" w:rsidP="00D571EF">
            <w:pPr>
              <w:pStyle w:val="a6"/>
              <w:spacing w:line="276" w:lineRule="auto"/>
              <w:jc w:val="both"/>
            </w:pPr>
          </w:p>
        </w:tc>
      </w:tr>
    </w:tbl>
    <w:p w:rsidR="00371F50" w:rsidRDefault="00371F50" w:rsidP="00371F50">
      <w:pPr>
        <w:pStyle w:val="a6"/>
        <w:jc w:val="both"/>
        <w:rPr>
          <w:sz w:val="28"/>
        </w:rPr>
      </w:pPr>
    </w:p>
    <w:p w:rsidR="00613F2B" w:rsidRPr="002130DF" w:rsidRDefault="00613F2B" w:rsidP="00371F50">
      <w:pPr>
        <w:pStyle w:val="a6"/>
        <w:jc w:val="both"/>
        <w:rPr>
          <w:sz w:val="28"/>
        </w:rPr>
      </w:pPr>
    </w:p>
    <w:p w:rsidR="00371F50" w:rsidRDefault="00371F50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53D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ссылке </w:t>
      </w:r>
      <w:hyperlink r:id="rId6" w:history="1">
        <w:r w:rsidRPr="00D729E8">
          <w:rPr>
            <w:rStyle w:val="a7"/>
            <w:rFonts w:ascii="Times New Roman" w:hAnsi="Times New Roman" w:cs="Times New Roman"/>
            <w:sz w:val="28"/>
            <w:szCs w:val="28"/>
          </w:rPr>
          <w:t>https://vk.cc/9YaAhl</w:t>
        </w:r>
      </w:hyperlink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P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  <w:r w:rsidRPr="003153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4075" cy="21050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53D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153D2" w:rsidRP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3D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53D2" w:rsidRPr="00150772" w:rsidRDefault="003153D2" w:rsidP="0054521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153D2" w:rsidRPr="00150772" w:rsidSect="00974CC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6276A"/>
    <w:multiLevelType w:val="multilevel"/>
    <w:tmpl w:val="B32C5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36E0"/>
    <w:rsid w:val="00035E5A"/>
    <w:rsid w:val="000424B1"/>
    <w:rsid w:val="0005368D"/>
    <w:rsid w:val="00096B96"/>
    <w:rsid w:val="000A3FD4"/>
    <w:rsid w:val="000B1AEB"/>
    <w:rsid w:val="000C1ADE"/>
    <w:rsid w:val="000E5670"/>
    <w:rsid w:val="00150772"/>
    <w:rsid w:val="00156F11"/>
    <w:rsid w:val="0016161D"/>
    <w:rsid w:val="00190196"/>
    <w:rsid w:val="00192377"/>
    <w:rsid w:val="001B7642"/>
    <w:rsid w:val="00204B45"/>
    <w:rsid w:val="002530B9"/>
    <w:rsid w:val="00260075"/>
    <w:rsid w:val="002B2FB4"/>
    <w:rsid w:val="002C0D12"/>
    <w:rsid w:val="002E1A91"/>
    <w:rsid w:val="002F60B7"/>
    <w:rsid w:val="003038A9"/>
    <w:rsid w:val="003153D2"/>
    <w:rsid w:val="00344C9E"/>
    <w:rsid w:val="0036239F"/>
    <w:rsid w:val="00363B92"/>
    <w:rsid w:val="003679CA"/>
    <w:rsid w:val="00371F50"/>
    <w:rsid w:val="003A5CEA"/>
    <w:rsid w:val="003A73B4"/>
    <w:rsid w:val="003B0A60"/>
    <w:rsid w:val="003B72F6"/>
    <w:rsid w:val="00402357"/>
    <w:rsid w:val="004238FB"/>
    <w:rsid w:val="00444261"/>
    <w:rsid w:val="00462618"/>
    <w:rsid w:val="00487BB1"/>
    <w:rsid w:val="00493569"/>
    <w:rsid w:val="004B36E0"/>
    <w:rsid w:val="0050732A"/>
    <w:rsid w:val="0051046D"/>
    <w:rsid w:val="00525AA3"/>
    <w:rsid w:val="00542638"/>
    <w:rsid w:val="00543808"/>
    <w:rsid w:val="0054521A"/>
    <w:rsid w:val="005D04E2"/>
    <w:rsid w:val="00613F2B"/>
    <w:rsid w:val="006273FA"/>
    <w:rsid w:val="00635749"/>
    <w:rsid w:val="006411AF"/>
    <w:rsid w:val="00674CF8"/>
    <w:rsid w:val="006A019D"/>
    <w:rsid w:val="006A6E3C"/>
    <w:rsid w:val="00701A42"/>
    <w:rsid w:val="007D08D4"/>
    <w:rsid w:val="007D1EDC"/>
    <w:rsid w:val="008171AB"/>
    <w:rsid w:val="00832238"/>
    <w:rsid w:val="00875F87"/>
    <w:rsid w:val="00891BDF"/>
    <w:rsid w:val="00893218"/>
    <w:rsid w:val="008B0739"/>
    <w:rsid w:val="008E1FD1"/>
    <w:rsid w:val="008F4A66"/>
    <w:rsid w:val="00936380"/>
    <w:rsid w:val="00974CC8"/>
    <w:rsid w:val="009763B3"/>
    <w:rsid w:val="00981357"/>
    <w:rsid w:val="00983D9F"/>
    <w:rsid w:val="00991010"/>
    <w:rsid w:val="00991071"/>
    <w:rsid w:val="00996364"/>
    <w:rsid w:val="009B3662"/>
    <w:rsid w:val="009C2069"/>
    <w:rsid w:val="009F26D1"/>
    <w:rsid w:val="00A052B4"/>
    <w:rsid w:val="00A13B92"/>
    <w:rsid w:val="00A44789"/>
    <w:rsid w:val="00A5303F"/>
    <w:rsid w:val="00A76ECC"/>
    <w:rsid w:val="00A83D81"/>
    <w:rsid w:val="00A945A3"/>
    <w:rsid w:val="00AA6E3F"/>
    <w:rsid w:val="00AB058E"/>
    <w:rsid w:val="00AC3E12"/>
    <w:rsid w:val="00AF50CB"/>
    <w:rsid w:val="00B2511B"/>
    <w:rsid w:val="00B6165B"/>
    <w:rsid w:val="00B772A9"/>
    <w:rsid w:val="00B8043C"/>
    <w:rsid w:val="00BC48B0"/>
    <w:rsid w:val="00BF6C61"/>
    <w:rsid w:val="00C0491C"/>
    <w:rsid w:val="00C34B2B"/>
    <w:rsid w:val="00C62911"/>
    <w:rsid w:val="00C63367"/>
    <w:rsid w:val="00CA7207"/>
    <w:rsid w:val="00CB3003"/>
    <w:rsid w:val="00CC3469"/>
    <w:rsid w:val="00CC3DDC"/>
    <w:rsid w:val="00CD6A62"/>
    <w:rsid w:val="00CF79F6"/>
    <w:rsid w:val="00D634CF"/>
    <w:rsid w:val="00D6472D"/>
    <w:rsid w:val="00D72D36"/>
    <w:rsid w:val="00DA4FF8"/>
    <w:rsid w:val="00DB60A8"/>
    <w:rsid w:val="00DC378F"/>
    <w:rsid w:val="00DD547D"/>
    <w:rsid w:val="00E15A28"/>
    <w:rsid w:val="00E337D2"/>
    <w:rsid w:val="00E42C33"/>
    <w:rsid w:val="00E52DB8"/>
    <w:rsid w:val="00E57A6E"/>
    <w:rsid w:val="00EB30CC"/>
    <w:rsid w:val="00EC4CC4"/>
    <w:rsid w:val="00ED57D7"/>
    <w:rsid w:val="00F33A78"/>
    <w:rsid w:val="00F568E0"/>
    <w:rsid w:val="00FA2BCA"/>
    <w:rsid w:val="00FA467E"/>
    <w:rsid w:val="00FB2EC5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F94F3-42A3-4931-986B-0CC7FDB2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6E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5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547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371F50"/>
    <w:pPr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71F5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D72D36"/>
    <w:rPr>
      <w:b/>
      <w:bCs/>
    </w:rPr>
  </w:style>
  <w:style w:type="character" w:styleId="aa">
    <w:name w:val="Emphasis"/>
    <w:basedOn w:val="a0"/>
    <w:uiPriority w:val="20"/>
    <w:qFormat/>
    <w:rsid w:val="00D72D36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D72D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c/9YaAhl" TargetMode="External"/><Relationship Id="rId5" Type="http://schemas.openxmlformats.org/officeDocument/2006/relationships/hyperlink" Target="mailto:tisbi-cdo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Ihalitov</dc:creator>
  <cp:keywords/>
  <dc:description/>
  <cp:lastModifiedBy>Земскова Вероника Николаевна</cp:lastModifiedBy>
  <cp:revision>108</cp:revision>
  <cp:lastPrinted>2019-11-11T10:49:00Z</cp:lastPrinted>
  <dcterms:created xsi:type="dcterms:W3CDTF">2017-04-04T07:04:00Z</dcterms:created>
  <dcterms:modified xsi:type="dcterms:W3CDTF">2019-11-12T05:30:00Z</dcterms:modified>
</cp:coreProperties>
</file>